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83BE" w14:textId="32F4D683" w:rsidR="00764083" w:rsidRDefault="00764083" w:rsidP="00764083">
      <w:r>
        <w:t xml:space="preserve">Changing default location settings for </w:t>
      </w:r>
      <w:r>
        <w:t>Android</w:t>
      </w:r>
      <w:r>
        <w:t>:</w:t>
      </w:r>
    </w:p>
    <w:p w14:paraId="3657A348" w14:textId="79334C0B" w:rsidR="00764083" w:rsidRDefault="00764083" w:rsidP="00764083">
      <w:pPr>
        <w:pStyle w:val="ListParagraph"/>
        <w:numPr>
          <w:ilvl w:val="0"/>
          <w:numId w:val="1"/>
        </w:numPr>
      </w:pPr>
      <w:r>
        <w:t>On your Android phone or tablet, open the Chrome app.</w:t>
      </w:r>
    </w:p>
    <w:p w14:paraId="55A49059" w14:textId="13AC8341" w:rsidR="00764083" w:rsidRDefault="00764083" w:rsidP="00764083">
      <w:pPr>
        <w:pStyle w:val="ListParagraph"/>
        <w:numPr>
          <w:ilvl w:val="0"/>
          <w:numId w:val="1"/>
        </w:numPr>
      </w:pPr>
      <w:r>
        <w:t>To the right of the address bar, tap ‘More’, then ‘Settings’.</w:t>
      </w:r>
    </w:p>
    <w:p w14:paraId="535529F5" w14:textId="5ADF84A7" w:rsidR="00764083" w:rsidRDefault="00764083" w:rsidP="00764083">
      <w:pPr>
        <w:pStyle w:val="ListParagraph"/>
        <w:numPr>
          <w:ilvl w:val="0"/>
          <w:numId w:val="1"/>
        </w:numPr>
      </w:pPr>
      <w:r>
        <w:t>Tap ‘Site Settings’, then ‘Location’.</w:t>
      </w:r>
    </w:p>
    <w:p w14:paraId="2AC0E7BA" w14:textId="490834D4" w:rsidR="00764083" w:rsidRDefault="00764083" w:rsidP="00764083">
      <w:pPr>
        <w:pStyle w:val="ListParagraph"/>
        <w:numPr>
          <w:ilvl w:val="0"/>
          <w:numId w:val="1"/>
        </w:numPr>
      </w:pPr>
      <w:r>
        <w:t>Turn location ‘On’.</w:t>
      </w:r>
    </w:p>
    <w:p w14:paraId="7C2615CD" w14:textId="77777777" w:rsidR="00764083" w:rsidRDefault="00764083"/>
    <w:sectPr w:rsidR="0076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93499"/>
    <w:multiLevelType w:val="hybridMultilevel"/>
    <w:tmpl w:val="0D027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5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83"/>
    <w:rsid w:val="00013B5C"/>
    <w:rsid w:val="0076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958B"/>
  <w15:chartTrackingRefBased/>
  <w15:docId w15:val="{1C3AE676-C716-4B40-8061-66E88BC0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83"/>
  </w:style>
  <w:style w:type="paragraph" w:styleId="Heading1">
    <w:name w:val="heading 1"/>
    <w:basedOn w:val="Normal"/>
    <w:next w:val="Normal"/>
    <w:link w:val="Heading1Char"/>
    <w:uiPriority w:val="9"/>
    <w:qFormat/>
    <w:rsid w:val="00764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Rashedah Young</dc:creator>
  <cp:keywords/>
  <dc:description/>
  <cp:lastModifiedBy>Rashedah Young</cp:lastModifiedBy>
  <cp:revision>1</cp:revision>
  <dcterms:created xsi:type="dcterms:W3CDTF">2024-08-04T01:59:00Z</dcterms:created>
  <dcterms:modified xsi:type="dcterms:W3CDTF">2024-08-04T02:05:00Z</dcterms:modified>
</cp:coreProperties>
</file>